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2B92" w14:textId="6D91C378" w:rsidR="00200F3D" w:rsidRDefault="00200F3D">
      <w:pPr>
        <w:rPr>
          <w:lang w:val="en-US"/>
        </w:rPr>
      </w:pPr>
      <w:r>
        <w:rPr>
          <w:lang w:val="en-US"/>
        </w:rPr>
        <w:t>Wag Awhile welcomes Pamela van der Merwe of Springbok Pet Wellness to our Wag Awhile Team.</w:t>
      </w:r>
    </w:p>
    <w:p w14:paraId="0C04C576" w14:textId="2E1804E1" w:rsidR="00200F3D" w:rsidRDefault="00200F3D">
      <w:pPr>
        <w:rPr>
          <w:lang w:val="en-US"/>
        </w:rPr>
      </w:pPr>
    </w:p>
    <w:p w14:paraId="6A7FEA60" w14:textId="733FDBB0" w:rsidR="00200F3D" w:rsidRDefault="00200F3D">
      <w:pPr>
        <w:rPr>
          <w:lang w:val="en-US"/>
        </w:rPr>
      </w:pPr>
      <w:r>
        <w:rPr>
          <w:lang w:val="en-US"/>
        </w:rPr>
        <w:t xml:space="preserve">Pamela offers </w:t>
      </w:r>
      <w:r w:rsidR="00602873">
        <w:rPr>
          <w:lang w:val="en-US"/>
        </w:rPr>
        <w:t>C</w:t>
      </w:r>
      <w:r>
        <w:rPr>
          <w:lang w:val="en-US"/>
        </w:rPr>
        <w:t xml:space="preserve">anine </w:t>
      </w:r>
      <w:r w:rsidR="00602873">
        <w:rPr>
          <w:lang w:val="en-US"/>
        </w:rPr>
        <w:t>M</w:t>
      </w:r>
      <w:r>
        <w:rPr>
          <w:lang w:val="en-US"/>
        </w:rPr>
        <w:t xml:space="preserve">assage </w:t>
      </w:r>
      <w:r w:rsidR="00602873">
        <w:rPr>
          <w:lang w:val="en-US"/>
        </w:rPr>
        <w:t>T</w:t>
      </w:r>
      <w:r>
        <w:rPr>
          <w:lang w:val="en-US"/>
        </w:rPr>
        <w:t xml:space="preserve">herapy every other Tuesday afternoon </w:t>
      </w:r>
      <w:r w:rsidR="00095AEE">
        <w:rPr>
          <w:lang w:val="en-US"/>
        </w:rPr>
        <w:t>right here at Wag Awhile Doggie Daycare.</w:t>
      </w:r>
      <w:r w:rsidR="00602873">
        <w:rPr>
          <w:lang w:val="en-US"/>
        </w:rPr>
        <w:t xml:space="preserve">  Pamela is a trained in Companion Animal Physical Rehabilitation from Northern College and is also a Registered Veterinary Technician. </w:t>
      </w:r>
    </w:p>
    <w:p w14:paraId="2B200987" w14:textId="071A571D" w:rsidR="00095AEE" w:rsidRDefault="00095AEE">
      <w:pPr>
        <w:rPr>
          <w:lang w:val="en-US"/>
        </w:rPr>
      </w:pPr>
    </w:p>
    <w:p w14:paraId="56BE0873" w14:textId="46C78370" w:rsidR="00602873" w:rsidRDefault="00602873">
      <w:pPr>
        <w:rPr>
          <w:lang w:val="en-US"/>
        </w:rPr>
      </w:pPr>
      <w:r>
        <w:rPr>
          <w:lang w:val="en-US"/>
        </w:rPr>
        <w:t>Pick up a brochure in our lobby or check out our website for more information.</w:t>
      </w:r>
    </w:p>
    <w:p w14:paraId="6F0A2CA3" w14:textId="745F636C" w:rsidR="00602873" w:rsidRDefault="00602873">
      <w:pPr>
        <w:rPr>
          <w:lang w:val="en-US"/>
        </w:rPr>
      </w:pPr>
    </w:p>
    <w:p w14:paraId="0A7609F8" w14:textId="77777777" w:rsidR="00602873" w:rsidRPr="00200F3D" w:rsidRDefault="00602873">
      <w:pPr>
        <w:rPr>
          <w:lang w:val="en-US"/>
        </w:rPr>
      </w:pPr>
      <w:bookmarkStart w:id="0" w:name="_GoBack"/>
      <w:bookmarkEnd w:id="0"/>
    </w:p>
    <w:sectPr w:rsidR="00602873" w:rsidRPr="00200F3D" w:rsidSect="00A12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3D"/>
    <w:rsid w:val="00095AEE"/>
    <w:rsid w:val="00200F3D"/>
    <w:rsid w:val="00602873"/>
    <w:rsid w:val="00A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1DA37"/>
  <w15:chartTrackingRefBased/>
  <w15:docId w15:val="{7C3DF1F5-717D-9C41-8EA1-86F2EF8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Bondar</dc:creator>
  <cp:keywords/>
  <dc:description/>
  <cp:lastModifiedBy>Kaylyn Bondar</cp:lastModifiedBy>
  <cp:revision>1</cp:revision>
  <dcterms:created xsi:type="dcterms:W3CDTF">2019-12-20T14:27:00Z</dcterms:created>
  <dcterms:modified xsi:type="dcterms:W3CDTF">2019-12-20T17:27:00Z</dcterms:modified>
</cp:coreProperties>
</file>